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B8583A" w:rsidRPr="008A0D66" w14:paraId="371B4BD8" w14:textId="77777777" w:rsidTr="00742375">
        <w:tc>
          <w:tcPr>
            <w:tcW w:w="12996" w:type="dxa"/>
            <w:gridSpan w:val="4"/>
          </w:tcPr>
          <w:p w14:paraId="605850A9" w14:textId="739F7F34" w:rsidR="00B8583A" w:rsidRPr="00B8583A" w:rsidRDefault="00B8583A" w:rsidP="00B858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583A">
              <w:rPr>
                <w:rFonts w:ascii="Arial" w:hAnsi="Arial" w:cs="Arial"/>
                <w:sz w:val="22"/>
                <w:szCs w:val="22"/>
              </w:rPr>
              <w:t xml:space="preserve">Funcionario asignado </w:t>
            </w:r>
            <w:r w:rsidR="00BC44F3">
              <w:rPr>
                <w:rFonts w:ascii="Arial" w:hAnsi="Arial" w:cs="Arial"/>
                <w:sz w:val="22"/>
                <w:szCs w:val="22"/>
              </w:rPr>
              <w:t>Equipo encargado del SGBC</w:t>
            </w:r>
          </w:p>
        </w:tc>
      </w:tr>
      <w:tr w:rsidR="008A0D66" w:rsidRPr="008A0D66" w14:paraId="6338AC75" w14:textId="77777777" w:rsidTr="00E37301">
        <w:tblPrEx>
          <w:tblCellMar>
            <w:left w:w="70" w:type="dxa"/>
            <w:right w:w="70" w:type="dxa"/>
          </w:tblCellMar>
        </w:tblPrEx>
        <w:trPr>
          <w:trHeight w:val="7729"/>
        </w:trPr>
        <w:tc>
          <w:tcPr>
            <w:tcW w:w="3249" w:type="dxa"/>
            <w:tcBorders>
              <w:right w:val="dotted" w:sz="4" w:space="0" w:color="auto"/>
            </w:tcBorders>
          </w:tcPr>
          <w:p w14:paraId="2D397F40" w14:textId="597A897F" w:rsidR="008A0D66" w:rsidRPr="008A0D66" w:rsidRDefault="00D65D01" w:rsidP="008A0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307" behindDoc="0" locked="0" layoutInCell="1" allowOverlap="1" wp14:anchorId="3D47356D" wp14:editId="6634B5E5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3870960</wp:posOffset>
                      </wp:positionV>
                      <wp:extent cx="714375" cy="304800"/>
                      <wp:effectExtent l="0" t="0" r="28575" b="19050"/>
                      <wp:wrapNone/>
                      <wp:docPr id="11" name="Diagrama de flujo: terminad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0480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057F35" w14:textId="5A17B48E" w:rsidR="00D65D01" w:rsidRPr="00D65D01" w:rsidRDefault="00D65D01" w:rsidP="00D65D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D65D01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7356D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Diagrama de flujo: terminador 11" o:spid="_x0000_s1026" type="#_x0000_t116" style="position:absolute;margin-left:33.4pt;margin-top:304.8pt;width:56.25pt;height:24pt;z-index:2516603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" fillcolor="window" strokecolor="windowText" strokeweight=".5pt">
                      <v:textbox>
                        <w:txbxContent>
                          <w:p w14:paraId="18057F35" w14:textId="5A17B48E" w:rsidR="00D65D01" w:rsidRPr="00D65D01" w:rsidRDefault="00D65D01" w:rsidP="00D65D0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D65D01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5F9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1B2CB4C1" wp14:editId="4CF9B609">
                      <wp:simplePos x="0" y="0"/>
                      <wp:positionH relativeFrom="column">
                        <wp:posOffset>1707515</wp:posOffset>
                      </wp:positionH>
                      <wp:positionV relativeFrom="paragraph">
                        <wp:posOffset>4010025</wp:posOffset>
                      </wp:positionV>
                      <wp:extent cx="307975" cy="0"/>
                      <wp:effectExtent l="0" t="0" r="0" b="0"/>
                      <wp:wrapThrough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</wp:wrapPolygon>
                      </wp:wrapThrough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7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04E6DA" id="Conector recto 6" o:spid="_x0000_s1026" style="position:absolute;flip:x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45pt,315.75pt" to="158.7pt,3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" strokecolor="black [3200]" strokeweight=".5pt">
                      <v:stroke joinstyle="miter"/>
                      <w10:wrap type="through"/>
                    </v:line>
                  </w:pict>
                </mc:Fallback>
              </mc:AlternateContent>
            </w:r>
            <w:r w:rsidR="00183D6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3944ED0B" wp14:editId="5278124F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4010025</wp:posOffset>
                      </wp:positionV>
                      <wp:extent cx="311150" cy="0"/>
                      <wp:effectExtent l="38100" t="76200" r="0" b="95250"/>
                      <wp:wrapNone/>
                      <wp:docPr id="9" name="Conector recto de flech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11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1ABFF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9" o:spid="_x0000_s1026" type="#_x0000_t32" style="position:absolute;margin-left:93.7pt;margin-top:315.75pt;width:24.5pt;height:0;flip:x;z-index:25165825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AB75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78590D34" wp14:editId="745A19E0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3907155</wp:posOffset>
                      </wp:positionV>
                      <wp:extent cx="476659" cy="219906"/>
                      <wp:effectExtent l="0" t="0" r="0" b="0"/>
                      <wp:wrapNone/>
                      <wp:docPr id="61" name="Diagrama de flujo: proceso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659" cy="219906"/>
                              </a:xfrm>
                              <a:prstGeom prst="flowChartProcess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EC91C7" w14:textId="11B92591" w:rsidR="00E37301" w:rsidRDefault="00E73AB5" w:rsidP="00E3730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590D34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Diagrama de flujo: proceso 61" o:spid="_x0000_s1027" type="#_x0000_t109" style="position:absolute;margin-left:107.65pt;margin-top:307.65pt;width:37.55pt;height:17.3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" filled="f" stroked="f" strokeweight=".5pt">
                      <v:textbox>
                        <w:txbxContent>
                          <w:p w14:paraId="37EC91C7" w14:textId="11B92591" w:rsidR="00E37301" w:rsidRDefault="00E73AB5" w:rsidP="00E373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49" w:type="dxa"/>
            <w:tcBorders>
              <w:left w:val="dotted" w:sz="4" w:space="0" w:color="auto"/>
              <w:right w:val="dotted" w:sz="4" w:space="0" w:color="auto"/>
            </w:tcBorders>
          </w:tcPr>
          <w:p w14:paraId="11D395AA" w14:textId="4C26224B" w:rsidR="008A0D66" w:rsidRPr="008A0D66" w:rsidRDefault="001C57E8" w:rsidP="008A0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9EA7F1B" wp14:editId="400B1DB2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1038860</wp:posOffset>
                      </wp:positionV>
                      <wp:extent cx="195580" cy="198755"/>
                      <wp:effectExtent l="0" t="0" r="13970" b="10795"/>
                      <wp:wrapNone/>
                      <wp:docPr id="64" name="Diagrama de flujo: proceso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580" cy="198755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D1CDF9" w14:textId="77777777" w:rsidR="00E37301" w:rsidRDefault="00E37301" w:rsidP="00E3730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EA7F1B" id="Diagrama de flujo: proceso 64" o:spid="_x0000_s1028" type="#_x0000_t109" style="position:absolute;margin-left:7.6pt;margin-top:81.8pt;width:15.4pt;height:15.6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" fillcolor="#bfbfbf [2412]" strokecolor="windowText" strokeweight=".5pt">
                      <v:textbox>
                        <w:txbxContent>
                          <w:p w14:paraId="09D1CDF9" w14:textId="77777777" w:rsidR="00E37301" w:rsidRDefault="00E37301" w:rsidP="00E373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75C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83" behindDoc="0" locked="0" layoutInCell="1" allowOverlap="1" wp14:anchorId="656DD53E" wp14:editId="18001056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3623310</wp:posOffset>
                      </wp:positionV>
                      <wp:extent cx="219075" cy="200025"/>
                      <wp:effectExtent l="0" t="0" r="28575" b="2857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937535" w14:textId="3A104495" w:rsidR="00AB75CE" w:rsidRPr="00AB75CE" w:rsidRDefault="00AB75CE" w:rsidP="00AB75C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AB75CE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6DD53E" id="Rectángulo 5" o:spid="_x0000_s1029" style="position:absolute;margin-left:11.95pt;margin-top:285.3pt;width:17.25pt;height:15.75pt;z-index:2516592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" fillcolor="#bfbfbf [2412]" strokecolor="windowText" strokeweight=".5pt">
                      <v:textbox>
                        <w:txbxContent>
                          <w:p w14:paraId="66937535" w14:textId="3A104495" w:rsidR="00AB75CE" w:rsidRPr="00AB75CE" w:rsidRDefault="00AB75CE" w:rsidP="00AB75CE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AB75CE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B75C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9" behindDoc="0" locked="0" layoutInCell="1" allowOverlap="1" wp14:anchorId="6003D34D" wp14:editId="04D8332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3613150</wp:posOffset>
                      </wp:positionV>
                      <wp:extent cx="1466850" cy="819150"/>
                      <wp:effectExtent l="19050" t="19050" r="19050" b="38100"/>
                      <wp:wrapNone/>
                      <wp:docPr id="94" name="Grupo 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6850" cy="819150"/>
                                <a:chOff x="2943640" y="64577"/>
                                <a:chExt cx="1440000" cy="720000"/>
                              </a:xfrm>
                            </wpg:grpSpPr>
                            <wps:wsp>
                              <wps:cNvPr id="95" name="Diagrama de flujo: decisión 95"/>
                              <wps:cNvSpPr/>
                              <wps:spPr>
                                <a:xfrm>
                                  <a:off x="2943640" y="64577"/>
                                  <a:ext cx="1440000" cy="720000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96" name="Rectángulo 96"/>
                              <wps:cNvSpPr/>
                              <wps:spPr>
                                <a:xfrm>
                                  <a:off x="3091283" y="228353"/>
                                  <a:ext cx="1167179" cy="5151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273C81D" w14:textId="6E614866" w:rsidR="00E37301" w:rsidRDefault="00AB75CE" w:rsidP="00E37301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AB75CE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:lang w:val="es-CO"/>
                                      </w:rPr>
                                      <w:t xml:space="preserve">¿El requisito legal es aplicable al </w:t>
                                    </w:r>
                                    <w:proofErr w:type="spellStart"/>
                                    <w:r w:rsidRPr="00AB75CE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:lang w:val="es-CO"/>
                                      </w:rPr>
                                      <w:t>SGBC</w:t>
                                    </w:r>
                                    <w:proofErr w:type="spellEnd"/>
                                    <w:r w:rsidRPr="00AB75CE">
                                      <w:rPr>
                                        <w:rFonts w:ascii="Arial" w:hAnsi="Arial" w:cs="Arial"/>
                                        <w:color w:val="000000"/>
                                        <w:sz w:val="16"/>
                                        <w:szCs w:val="16"/>
                                        <w:lang w:val="es-CO"/>
                                      </w:rPr>
                                      <w:t>?</w:t>
                                    </w:r>
                                  </w:p>
                                </w:txbxContent>
                              </wps:txbx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03D34D" id="Grupo 94" o:spid="_x0000_s1030" style="position:absolute;margin-left:2.2pt;margin-top:284.5pt;width:115.5pt;height:64.5pt;z-index:251658249;mso-width-relative:margin;mso-height-relative:margin" coordorigin="29436,645" coordsize="14400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iagrama de flujo: decisión 95" o:spid="_x0000_s1031" type="#_x0000_t110" style="position:absolute;left:29436;top:645;width:144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" fillcolor="window" strokecolor="windowText" strokeweight=".5pt"/>
                      <v:rect id="Rectángulo 96" o:spid="_x0000_s1032" style="position:absolute;left:30912;top:2283;width:11672;height:5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" filled="f" stroked="f" strokeweight=".5pt">
                        <v:textbox>
                          <w:txbxContent>
                            <w:p w14:paraId="0273C81D" w14:textId="6E614866" w:rsidR="00E37301" w:rsidRDefault="00AB75CE" w:rsidP="00E3730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B75CE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s-CO"/>
                                </w:rPr>
                                <w:t xml:space="preserve">¿El requisito legal es aplicable al </w:t>
                              </w:r>
                              <w:proofErr w:type="spellStart"/>
                              <w:r w:rsidRPr="00AB75CE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s-CO"/>
                                </w:rPr>
                                <w:t>SGBC</w:t>
                              </w:r>
                              <w:proofErr w:type="spellEnd"/>
                              <w:r w:rsidRPr="00AB75CE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s-CO"/>
                                </w:rPr>
                                <w:t>?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4B6BB7">
              <w:rPr>
                <w:noProof/>
              </w:rPr>
              <w:drawing>
                <wp:anchor distT="0" distB="0" distL="114300" distR="114300" simplePos="0" relativeHeight="251658254" behindDoc="0" locked="0" layoutInCell="1" allowOverlap="1" wp14:anchorId="7B6E8EE9" wp14:editId="1830B99A">
                  <wp:simplePos x="0" y="0"/>
                  <wp:positionH relativeFrom="column">
                    <wp:posOffset>1334770</wp:posOffset>
                  </wp:positionH>
                  <wp:positionV relativeFrom="paragraph">
                    <wp:posOffset>2624455</wp:posOffset>
                  </wp:positionV>
                  <wp:extent cx="201012" cy="19186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n 10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01012" cy="191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6B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44AE3F6" wp14:editId="65362F4B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2327910</wp:posOffset>
                      </wp:positionV>
                      <wp:extent cx="1543050" cy="518795"/>
                      <wp:effectExtent l="0" t="0" r="19050" b="14605"/>
                      <wp:wrapNone/>
                      <wp:docPr id="38" name="Rectángul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5187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382B93" w14:textId="5F4C1DAD" w:rsidR="00E37301" w:rsidRDefault="004B6BB7" w:rsidP="00E3730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4B6BB7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Identificar y Obtener Requisitos Legales y de Otra Índole:</w:t>
                                  </w:r>
                                </w:p>
                              </w:txbxContent>
                            </wps:txbx>
                            <wps:bodyPr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4AE3F6" id="Rectángulo 38" o:spid="_x0000_s1033" style="position:absolute;margin-left:7.45pt;margin-top:183.3pt;width:121.5pt;height:40.8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" fillcolor="window" strokecolor="windowText" strokeweight=".5pt">
                      <v:textbox>
                        <w:txbxContent>
                          <w:p w14:paraId="5A382B93" w14:textId="5F4C1DAD" w:rsidR="00E37301" w:rsidRDefault="004B6BB7" w:rsidP="00E373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B6BB7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Identificar y Obtener Requisitos Legales y de Otra Índole: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7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C57E275" wp14:editId="3014538D">
                      <wp:simplePos x="0" y="0"/>
                      <wp:positionH relativeFrom="column">
                        <wp:posOffset>419735</wp:posOffset>
                      </wp:positionH>
                      <wp:positionV relativeFrom="paragraph">
                        <wp:posOffset>676571</wp:posOffset>
                      </wp:positionV>
                      <wp:extent cx="679515" cy="331161"/>
                      <wp:effectExtent l="0" t="0" r="25400" b="12065"/>
                      <wp:wrapNone/>
                      <wp:docPr id="104" name="Diagrama de flujo: terminad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9515" cy="331161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2C18565" w14:textId="77777777" w:rsidR="00E37301" w:rsidRDefault="00E37301" w:rsidP="00E3730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7E275" id="Diagrama de flujo: terminador 104" o:spid="_x0000_s1034" type="#_x0000_t116" style="position:absolute;margin-left:33.05pt;margin-top:53.25pt;width:53.5pt;height:26.1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" fillcolor="window" strokecolor="windowText" strokeweight=".5pt">
                      <v:textbox>
                        <w:txbxContent>
                          <w:p w14:paraId="22C18565" w14:textId="77777777" w:rsidR="00E37301" w:rsidRDefault="00E37301" w:rsidP="00E373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Inicio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716979A" wp14:editId="38314024">
                      <wp:simplePos x="0" y="0"/>
                      <wp:positionH relativeFrom="column">
                        <wp:posOffset>748724</wp:posOffset>
                      </wp:positionH>
                      <wp:positionV relativeFrom="paragraph">
                        <wp:posOffset>1017581</wp:posOffset>
                      </wp:positionV>
                      <wp:extent cx="2142" cy="220637"/>
                      <wp:effectExtent l="76200" t="0" r="74295" b="65405"/>
                      <wp:wrapNone/>
                      <wp:docPr id="33" name="Conector recto de flech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42" cy="220637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ysClr val="windowText" lastClr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AFCFD" id="Conector recto de flecha 33" o:spid="_x0000_s1026" type="#_x0000_t32" style="position:absolute;margin-left:58.95pt;margin-top:80.1pt;width:.15pt;height:17.35pt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A7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764A08E1" wp14:editId="3D3546AC">
                      <wp:simplePos x="0" y="0"/>
                      <wp:positionH relativeFrom="column">
                        <wp:posOffset>1770484</wp:posOffset>
                      </wp:positionH>
                      <wp:positionV relativeFrom="paragraph">
                        <wp:posOffset>2185552</wp:posOffset>
                      </wp:positionV>
                      <wp:extent cx="476785" cy="219995"/>
                      <wp:effectExtent l="0" t="0" r="0" b="0"/>
                      <wp:wrapNone/>
                      <wp:docPr id="7" name="Diagrama de flujo: proces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785" cy="21999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FEBD14" w14:textId="77777777" w:rsidR="00E73AB5" w:rsidRDefault="00E73AB5" w:rsidP="00E73AB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4A08E1" id="Diagrama de flujo: proceso 7" o:spid="_x0000_s1035" type="#_x0000_t109" style="position:absolute;margin-left:139.4pt;margin-top:172.1pt;width:37.55pt;height:17.3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" fillcolor="window" stroked="f" strokeweight=".5pt">
                      <v:textbox>
                        <w:txbxContent>
                          <w:p w14:paraId="34FEBD14" w14:textId="77777777" w:rsidR="00E73AB5" w:rsidRDefault="00E73AB5" w:rsidP="00E73A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4F296E" wp14:editId="6DFE6DC9">
                      <wp:simplePos x="0" y="0"/>
                      <wp:positionH relativeFrom="column">
                        <wp:posOffset>94172</wp:posOffset>
                      </wp:positionH>
                      <wp:positionV relativeFrom="paragraph">
                        <wp:posOffset>1249844</wp:posOffset>
                      </wp:positionV>
                      <wp:extent cx="1443193" cy="349854"/>
                      <wp:effectExtent l="0" t="0" r="24130" b="1270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3193" cy="3498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172551E" w14:textId="6635C96D" w:rsidR="00E37301" w:rsidRDefault="000A7889" w:rsidP="00B8583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Identifica</w:t>
                                  </w:r>
                                  <w:r w:rsidR="00AC1095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 xml:space="preserve"> fuentes de información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4F296E" id="Rectángulo 32" o:spid="_x0000_s1036" style="position:absolute;margin-left:7.4pt;margin-top:98.4pt;width:113.65pt;height:27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" fillcolor="window" strokecolor="windowText" strokeweight=".5pt">
                      <v:textbox>
                        <w:txbxContent>
                          <w:p w14:paraId="4172551E" w14:textId="6635C96D" w:rsidR="00E37301" w:rsidRDefault="000A7889" w:rsidP="00B8583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Identifica</w:t>
                            </w:r>
                            <w:r w:rsidR="00AC1095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 xml:space="preserve"> fuentes de información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7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6B32B1F" wp14:editId="1808B7D9">
                      <wp:simplePos x="0" y="0"/>
                      <wp:positionH relativeFrom="column">
                        <wp:posOffset>94172</wp:posOffset>
                      </wp:positionH>
                      <wp:positionV relativeFrom="paragraph">
                        <wp:posOffset>2124790</wp:posOffset>
                      </wp:positionV>
                      <wp:extent cx="195728" cy="199239"/>
                      <wp:effectExtent l="0" t="0" r="13970" b="10795"/>
                      <wp:wrapNone/>
                      <wp:docPr id="87" name="Diagrama de flujo: proceso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728" cy="199239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C6CFA8" w14:textId="77777777" w:rsidR="00E37301" w:rsidRDefault="00E37301" w:rsidP="00E3730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32B1F" id="Diagrama de flujo: proceso 87" o:spid="_x0000_s1037" type="#_x0000_t109" style="position:absolute;margin-left:7.4pt;margin-top:167.3pt;width:15.4pt;height:15.7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" fillcolor="#bfbfbf [2412]" strokecolor="windowText" strokeweight=".5pt">
                      <v:textbox>
                        <w:txbxContent>
                          <w:p w14:paraId="75C6CFA8" w14:textId="77777777" w:rsidR="00E37301" w:rsidRDefault="00E37301" w:rsidP="00E373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7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1D5D28D7" wp14:editId="6FFBE032">
                      <wp:simplePos x="0" y="0"/>
                      <wp:positionH relativeFrom="column">
                        <wp:posOffset>765795</wp:posOffset>
                      </wp:positionH>
                      <wp:positionV relativeFrom="paragraph">
                        <wp:posOffset>2848505</wp:posOffset>
                      </wp:positionV>
                      <wp:extent cx="0" cy="761792"/>
                      <wp:effectExtent l="76200" t="0" r="57150" b="57785"/>
                      <wp:wrapNone/>
                      <wp:docPr id="89" name="Conector recto de flecha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1792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ysClr val="windowText" lastClr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24BB0A" id="Conector recto de flecha 89" o:spid="_x0000_s1026" type="#_x0000_t32" style="position:absolute;margin-left:60.3pt;margin-top:224.3pt;width:0;height:60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0A7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0124637C" wp14:editId="309E82E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1567180</wp:posOffset>
                      </wp:positionV>
                      <wp:extent cx="0" cy="761365"/>
                      <wp:effectExtent l="76200" t="0" r="57150" b="57785"/>
                      <wp:wrapSquare wrapText="bothSides"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6136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ysClr val="windowText" lastClr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D2BD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" o:spid="_x0000_s1026" type="#_x0000_t32" style="position:absolute;margin-left:60.7pt;margin-top:123.4pt;width:0;height:59.9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" strokecolor="windowText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49" w:type="dxa"/>
            <w:tcBorders>
              <w:left w:val="dotted" w:sz="4" w:space="0" w:color="auto"/>
              <w:right w:val="dotted" w:sz="4" w:space="0" w:color="auto"/>
            </w:tcBorders>
          </w:tcPr>
          <w:p w14:paraId="7D21654F" w14:textId="72CEB7FD" w:rsidR="008A0D66" w:rsidRPr="008A0D66" w:rsidRDefault="00A910E4" w:rsidP="008A0D6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12A2EE9D" wp14:editId="119F6CC4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60961</wp:posOffset>
                      </wp:positionV>
                      <wp:extent cx="228600" cy="205740"/>
                      <wp:effectExtent l="0" t="0" r="19050" b="22860"/>
                      <wp:wrapNone/>
                      <wp:docPr id="79" name="Diagrama de flujo: proces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57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D77C42" w14:textId="75C76B43" w:rsidR="00E37301" w:rsidRPr="00A910E4" w:rsidRDefault="00A910E4" w:rsidP="00E3730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</w:pPr>
                                  <w:r w:rsidRPr="00A910E4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2EE9D" id="Diagrama de flujo: proceso 79" o:spid="_x0000_s1038" type="#_x0000_t109" style="position:absolute;margin-left:37.75pt;margin-top:4.8pt;width:18pt;height:16.2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" fillcolor="#bfbfbf [2412]" strokecolor="windowText" strokeweight=".5pt">
                      <v:textbox>
                        <w:txbxContent>
                          <w:p w14:paraId="50D77C42" w14:textId="75C76B43" w:rsidR="00E37301" w:rsidRPr="00A910E4" w:rsidRDefault="00A910E4" w:rsidP="00E37301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</w:pPr>
                            <w:r w:rsidRPr="00A910E4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3BFE0AA3" wp14:editId="57D079D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260985</wp:posOffset>
                      </wp:positionV>
                      <wp:extent cx="1368425" cy="461010"/>
                      <wp:effectExtent l="0" t="0" r="22225" b="15240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425" cy="4610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DEDE734" w14:textId="4E8C45A0" w:rsidR="000A7889" w:rsidRDefault="003623ED" w:rsidP="000A788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623ED"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Registrar los Requisitos Legales y Otros Requisitos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E0AA3" id="Rectángulo 10" o:spid="_x0000_s1039" style="position:absolute;margin-left:37.75pt;margin-top:20.55pt;width:107.75pt;height:36.3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" fillcolor="window" strokecolor="windowText" strokeweight=".5pt">
                      <v:textbox>
                        <w:txbxContent>
                          <w:p w14:paraId="4DEDE734" w14:textId="4E8C45A0" w:rsidR="000A7889" w:rsidRDefault="003623ED" w:rsidP="000A788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623ED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Registrar los Requisitos Legales y Otros Requisitos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10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411F2A59" wp14:editId="5E87C2E2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1145920</wp:posOffset>
                      </wp:positionV>
                      <wp:extent cx="740214" cy="328129"/>
                      <wp:effectExtent l="0" t="0" r="22225" b="15240"/>
                      <wp:wrapNone/>
                      <wp:docPr id="106" name="Diagrama de flujo: terminad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0214" cy="328129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527413D" w14:textId="77777777" w:rsidR="00E37301" w:rsidRDefault="00E37301" w:rsidP="00E37301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:lang w:val="es-CO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1F2A59" id="Diagrama de flujo: terminador 106" o:spid="_x0000_s1040" type="#_x0000_t116" style="position:absolute;margin-left:62.75pt;margin-top:90.25pt;width:58.3pt;height:25.8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" fillcolor="window" strokecolor="windowText" strokeweight=".5pt">
                      <v:textbox>
                        <w:txbxContent>
                          <w:p w14:paraId="7527413D" w14:textId="77777777" w:rsidR="00E37301" w:rsidRDefault="00E37301" w:rsidP="00E3730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:lang w:val="es-CO"/>
                              </w:rPr>
                              <w:t>Fin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109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173EC623" wp14:editId="7F755107">
                      <wp:simplePos x="0" y="0"/>
                      <wp:positionH relativeFrom="column">
                        <wp:posOffset>1155123</wp:posOffset>
                      </wp:positionH>
                      <wp:positionV relativeFrom="paragraph">
                        <wp:posOffset>726284</wp:posOffset>
                      </wp:positionV>
                      <wp:extent cx="4498" cy="421335"/>
                      <wp:effectExtent l="76200" t="0" r="71755" b="55245"/>
                      <wp:wrapSquare wrapText="bothSides"/>
                      <wp:docPr id="26" name="Conector recto de flecha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98" cy="421335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ysClr val="windowText" lastClr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7D16931" id="Conector recto de flecha 26" o:spid="_x0000_s1026" type="#_x0000_t32" style="position:absolute;margin-left:90.95pt;margin-top:57.2pt;width:.35pt;height:33.2pt;z-index:2516582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" strokecolor="windowText" strokeweight=".5pt">
                      <v:stroke endarrow="block" joinstyle="miter"/>
                      <w10:wrap type="square"/>
                    </v:shape>
                  </w:pict>
                </mc:Fallback>
              </mc:AlternateContent>
            </w:r>
            <w:r w:rsidR="000A78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2726315D" wp14:editId="51CC3896">
                      <wp:simplePos x="0" y="0"/>
                      <wp:positionH relativeFrom="column">
                        <wp:posOffset>-597343</wp:posOffset>
                      </wp:positionH>
                      <wp:positionV relativeFrom="paragraph">
                        <wp:posOffset>398396</wp:posOffset>
                      </wp:positionV>
                      <wp:extent cx="1079928" cy="3584516"/>
                      <wp:effectExtent l="0" t="76200" r="0" b="35560"/>
                      <wp:wrapNone/>
                      <wp:docPr id="3" name="Conector: angula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928" cy="3584516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B1E5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ector: angular 3" o:spid="_x0000_s1026" type="#_x0000_t34" style="position:absolute;margin-left:-47.05pt;margin-top:31.35pt;width:85.05pt;height:282.2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" strokecolor="black [3200]" strokeweight=".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249" w:type="dxa"/>
            <w:tcBorders>
              <w:left w:val="dotted" w:sz="4" w:space="0" w:color="auto"/>
            </w:tcBorders>
          </w:tcPr>
          <w:p w14:paraId="05387DA4" w14:textId="6E467147" w:rsidR="008A0D66" w:rsidRPr="008A0D66" w:rsidRDefault="008A0D66" w:rsidP="008A0D6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1C8713" w14:textId="77E58FF4" w:rsidR="00397D0F" w:rsidRPr="008A0D66" w:rsidRDefault="00397D0F" w:rsidP="005A3029"/>
    <w:sectPr w:rsidR="00397D0F" w:rsidRPr="008A0D66" w:rsidSect="008A0D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701" w:right="1417" w:bottom="851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ECC5E" w14:textId="77777777" w:rsidR="00741925" w:rsidRDefault="00741925" w:rsidP="008A0D66">
      <w:pPr>
        <w:spacing w:after="0" w:line="240" w:lineRule="auto"/>
      </w:pPr>
      <w:r>
        <w:separator/>
      </w:r>
    </w:p>
  </w:endnote>
  <w:endnote w:type="continuationSeparator" w:id="0">
    <w:p w14:paraId="1E04772A" w14:textId="77777777" w:rsidR="00741925" w:rsidRDefault="00741925" w:rsidP="008A0D66">
      <w:pPr>
        <w:spacing w:after="0" w:line="240" w:lineRule="auto"/>
      </w:pPr>
      <w:r>
        <w:continuationSeparator/>
      </w:r>
    </w:p>
  </w:endnote>
  <w:endnote w:type="continuationNotice" w:id="1">
    <w:p w14:paraId="6D4FE2BA" w14:textId="77777777" w:rsidR="00741925" w:rsidRDefault="007419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110C" w14:textId="77777777" w:rsidR="00656CCA" w:rsidRDefault="00656CC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779F" w14:textId="5B176C9D" w:rsidR="008A0D66" w:rsidRPr="008A0D66" w:rsidRDefault="008A0D66" w:rsidP="008A0D66">
    <w:pPr>
      <w:pStyle w:val="Piedepgina"/>
      <w:jc w:val="right"/>
      <w:rPr>
        <w:rFonts w:ascii="Arial" w:hAnsi="Arial" w:cs="Arial"/>
      </w:rPr>
    </w:pPr>
    <w:r w:rsidRPr="008A0D66">
      <w:rPr>
        <w:rFonts w:ascii="Arial" w:hAnsi="Arial" w:cs="Arial"/>
        <w:b/>
        <w:sz w:val="16"/>
        <w:szCs w:val="16"/>
      </w:rPr>
      <w:t>Página:</w:t>
    </w:r>
    <w:r w:rsidRPr="008A0D66">
      <w:rPr>
        <w:rFonts w:ascii="Arial" w:hAnsi="Arial" w:cs="Arial"/>
        <w:sz w:val="16"/>
        <w:szCs w:val="16"/>
      </w:rPr>
      <w:t xml:space="preserve"> </w:t>
    </w:r>
    <w:r w:rsidRPr="008A0D66">
      <w:rPr>
        <w:rFonts w:ascii="Arial" w:hAnsi="Arial" w:cs="Arial"/>
        <w:b/>
        <w:bCs/>
        <w:sz w:val="16"/>
        <w:szCs w:val="16"/>
      </w:rPr>
      <w:fldChar w:fldCharType="begin"/>
    </w:r>
    <w:r w:rsidRPr="008A0D66">
      <w:rPr>
        <w:rFonts w:ascii="Arial" w:hAnsi="Arial" w:cs="Arial"/>
        <w:b/>
        <w:bCs/>
        <w:sz w:val="16"/>
        <w:szCs w:val="16"/>
      </w:rPr>
      <w:instrText>PAGE</w:instrText>
    </w:r>
    <w:r w:rsidRPr="008A0D66">
      <w:rPr>
        <w:rFonts w:ascii="Arial" w:hAnsi="Arial" w:cs="Arial"/>
        <w:b/>
        <w:bCs/>
        <w:sz w:val="16"/>
        <w:szCs w:val="16"/>
      </w:rPr>
      <w:fldChar w:fldCharType="separate"/>
    </w:r>
    <w:r w:rsidRPr="008A0D66">
      <w:rPr>
        <w:rFonts w:ascii="Arial" w:hAnsi="Arial" w:cs="Arial"/>
        <w:b/>
        <w:bCs/>
        <w:sz w:val="16"/>
        <w:szCs w:val="16"/>
      </w:rPr>
      <w:t>1</w:t>
    </w:r>
    <w:r w:rsidRPr="008A0D66">
      <w:rPr>
        <w:rFonts w:ascii="Arial" w:hAnsi="Arial" w:cs="Arial"/>
        <w:b/>
        <w:bCs/>
        <w:sz w:val="16"/>
        <w:szCs w:val="16"/>
      </w:rPr>
      <w:fldChar w:fldCharType="end"/>
    </w:r>
    <w:r w:rsidRPr="008A0D66">
      <w:rPr>
        <w:rFonts w:ascii="Arial" w:hAnsi="Arial" w:cs="Arial"/>
        <w:sz w:val="16"/>
        <w:szCs w:val="16"/>
      </w:rPr>
      <w:t xml:space="preserve"> de </w:t>
    </w:r>
    <w:r w:rsidRPr="008A0D66">
      <w:rPr>
        <w:rFonts w:ascii="Arial" w:hAnsi="Arial" w:cs="Arial"/>
        <w:b/>
        <w:bCs/>
        <w:sz w:val="16"/>
        <w:szCs w:val="16"/>
      </w:rPr>
      <w:fldChar w:fldCharType="begin"/>
    </w:r>
    <w:r w:rsidRPr="008A0D66">
      <w:rPr>
        <w:rFonts w:ascii="Arial" w:hAnsi="Arial" w:cs="Arial"/>
        <w:b/>
        <w:bCs/>
        <w:sz w:val="16"/>
        <w:szCs w:val="16"/>
      </w:rPr>
      <w:instrText>NUMPAGES</w:instrText>
    </w:r>
    <w:r w:rsidRPr="008A0D66">
      <w:rPr>
        <w:rFonts w:ascii="Arial" w:hAnsi="Arial" w:cs="Arial"/>
        <w:b/>
        <w:bCs/>
        <w:sz w:val="16"/>
        <w:szCs w:val="16"/>
      </w:rPr>
      <w:fldChar w:fldCharType="separate"/>
    </w:r>
    <w:r w:rsidRPr="008A0D66">
      <w:rPr>
        <w:rFonts w:ascii="Arial" w:hAnsi="Arial" w:cs="Arial"/>
        <w:b/>
        <w:bCs/>
        <w:sz w:val="16"/>
        <w:szCs w:val="16"/>
      </w:rPr>
      <w:t>1</w:t>
    </w:r>
    <w:r w:rsidRPr="008A0D66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9C18" w14:textId="77777777" w:rsidR="00656CCA" w:rsidRDefault="00656CC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A7203" w14:textId="77777777" w:rsidR="00741925" w:rsidRDefault="00741925" w:rsidP="008A0D66">
      <w:pPr>
        <w:spacing w:after="0" w:line="240" w:lineRule="auto"/>
      </w:pPr>
      <w:r>
        <w:separator/>
      </w:r>
    </w:p>
  </w:footnote>
  <w:footnote w:type="continuationSeparator" w:id="0">
    <w:p w14:paraId="78ADBA51" w14:textId="77777777" w:rsidR="00741925" w:rsidRDefault="00741925" w:rsidP="008A0D66">
      <w:pPr>
        <w:spacing w:after="0" w:line="240" w:lineRule="auto"/>
      </w:pPr>
      <w:r>
        <w:continuationSeparator/>
      </w:r>
    </w:p>
  </w:footnote>
  <w:footnote w:type="continuationNotice" w:id="1">
    <w:p w14:paraId="74ADD033" w14:textId="77777777" w:rsidR="00741925" w:rsidRDefault="007419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53D4C" w14:textId="77777777" w:rsidR="00656CCA" w:rsidRDefault="00656CC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2849"/>
      <w:gridCol w:w="4225"/>
      <w:gridCol w:w="3374"/>
      <w:gridCol w:w="2528"/>
    </w:tblGrid>
    <w:tr w:rsidR="00AA5F2B" w:rsidRPr="002F6428" w14:paraId="1F816121" w14:textId="77777777" w:rsidTr="007F0DD1">
      <w:trPr>
        <w:trHeight w:val="399"/>
        <w:jc w:val="center"/>
      </w:trPr>
      <w:tc>
        <w:tcPr>
          <w:tcW w:w="1098" w:type="pct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4085B0C2" w14:textId="11E7DBE0" w:rsidR="00AA5F2B" w:rsidRPr="002F6428" w:rsidRDefault="00AA5F2B" w:rsidP="007F0DD1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2F6428"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0" locked="0" layoutInCell="1" allowOverlap="1" wp14:anchorId="4842ECC5" wp14:editId="5D0F0194">
                <wp:simplePos x="0" y="0"/>
                <wp:positionH relativeFrom="column">
                  <wp:posOffset>277317</wp:posOffset>
                </wp:positionH>
                <wp:positionV relativeFrom="paragraph">
                  <wp:posOffset>185598</wp:posOffset>
                </wp:positionV>
                <wp:extent cx="1136015" cy="819785"/>
                <wp:effectExtent l="0" t="0" r="0" b="0"/>
                <wp:wrapNone/>
                <wp:docPr id="2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27" w:type="pct"/>
          <w:gridSpan w:val="2"/>
          <w:tcBorders>
            <w:top w:val="double" w:sz="4" w:space="0" w:color="auto"/>
            <w:right w:val="single" w:sz="4" w:space="0" w:color="auto"/>
          </w:tcBorders>
          <w:shd w:val="clear" w:color="auto" w:fill="BFBFBF"/>
          <w:vAlign w:val="center"/>
        </w:tcPr>
        <w:p w14:paraId="63DAD712" w14:textId="06F462A5" w:rsidR="00AA5F2B" w:rsidRPr="002F6428" w:rsidRDefault="00AA5F2B" w:rsidP="00BC44F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FLUJOGRAMA</w:t>
          </w:r>
        </w:p>
      </w:tc>
      <w:tc>
        <w:tcPr>
          <w:tcW w:w="975" w:type="pct"/>
          <w:vMerge w:val="restart"/>
          <w:tcBorders>
            <w:top w:val="double" w:sz="4" w:space="0" w:color="auto"/>
            <w:left w:val="sing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5D79AA26" w14:textId="77777777" w:rsidR="00AA5F2B" w:rsidRPr="002F6428" w:rsidRDefault="00AA5F2B" w:rsidP="00BC44F3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2F6428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8241" behindDoc="1" locked="0" layoutInCell="1" allowOverlap="1" wp14:anchorId="7E36C15F" wp14:editId="6ADC4DBF">
                <wp:simplePos x="0" y="0"/>
                <wp:positionH relativeFrom="column">
                  <wp:posOffset>278765</wp:posOffset>
                </wp:positionH>
                <wp:positionV relativeFrom="paragraph">
                  <wp:posOffset>7620</wp:posOffset>
                </wp:positionV>
                <wp:extent cx="859155" cy="894715"/>
                <wp:effectExtent l="0" t="0" r="0" b="0"/>
                <wp:wrapNone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155" cy="8947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A5F2B" w:rsidRPr="002F6428" w14:paraId="199CD159" w14:textId="77777777" w:rsidTr="007F0DD1">
      <w:trPr>
        <w:trHeight w:val="1177"/>
        <w:jc w:val="center"/>
      </w:trPr>
      <w:tc>
        <w:tcPr>
          <w:tcW w:w="1098" w:type="pct"/>
          <w:vMerge/>
          <w:tcBorders>
            <w:left w:val="double" w:sz="4" w:space="0" w:color="auto"/>
          </w:tcBorders>
          <w:shd w:val="clear" w:color="auto" w:fill="FFFFFF"/>
        </w:tcPr>
        <w:p w14:paraId="4177E2FD" w14:textId="6D9B3C43" w:rsidR="00AA5F2B" w:rsidRPr="002F6428" w:rsidRDefault="00AA5F2B" w:rsidP="00BC44F3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927" w:type="pct"/>
          <w:gridSpan w:val="2"/>
          <w:tcBorders>
            <w:right w:val="single" w:sz="4" w:space="0" w:color="auto"/>
          </w:tcBorders>
          <w:shd w:val="clear" w:color="auto" w:fill="FFFFFF"/>
          <w:vAlign w:val="center"/>
        </w:tcPr>
        <w:p w14:paraId="2F4BE000" w14:textId="2B6DD4B6" w:rsidR="00AA5F2B" w:rsidRPr="002F6428" w:rsidRDefault="00AA5F2B" w:rsidP="00BC44F3">
          <w:pPr>
            <w:pStyle w:val="Encabezado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2F6428">
            <w:rPr>
              <w:rFonts w:ascii="Arial" w:hAnsi="Arial" w:cs="Arial"/>
              <w:b/>
              <w:bCs/>
              <w:sz w:val="24"/>
              <w:szCs w:val="24"/>
            </w:rPr>
            <w:tab/>
          </w:r>
          <w:r w:rsidR="00E71294" w:rsidRPr="00E71294">
            <w:rPr>
              <w:rFonts w:ascii="Arial" w:hAnsi="Arial" w:cs="Arial"/>
              <w:b/>
              <w:bCs/>
              <w:sz w:val="24"/>
              <w:szCs w:val="24"/>
            </w:rPr>
            <w:t xml:space="preserve">IDENTIFICACIÓN DE REQUISITOS LEGALES Y OTROS REQUISITOS </w:t>
          </w:r>
          <w:proofErr w:type="spellStart"/>
          <w:r w:rsidR="00E71294" w:rsidRPr="00E71294">
            <w:rPr>
              <w:rFonts w:ascii="Arial" w:hAnsi="Arial" w:cs="Arial"/>
              <w:b/>
              <w:bCs/>
              <w:sz w:val="24"/>
              <w:szCs w:val="24"/>
            </w:rPr>
            <w:t>SGBC</w:t>
          </w:r>
          <w:proofErr w:type="spellEnd"/>
        </w:p>
      </w:tc>
      <w:tc>
        <w:tcPr>
          <w:tcW w:w="975" w:type="pct"/>
          <w:vMerge/>
          <w:tcBorders>
            <w:left w:val="sing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0CDD1C8C" w14:textId="77777777" w:rsidR="00AA5F2B" w:rsidRPr="002F6428" w:rsidRDefault="00AA5F2B" w:rsidP="00BC44F3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tr w:rsidR="00AA5F2B" w:rsidRPr="002F6428" w14:paraId="1CD591B1" w14:textId="77777777" w:rsidTr="00656CCA">
      <w:trPr>
        <w:trHeight w:val="361"/>
        <w:jc w:val="center"/>
      </w:trPr>
      <w:tc>
        <w:tcPr>
          <w:tcW w:w="1098" w:type="pct"/>
          <w:vMerge/>
          <w:tcBorders>
            <w:left w:val="doub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2255D585" w14:textId="72252CE4" w:rsidR="00AA5F2B" w:rsidRPr="002F6428" w:rsidRDefault="00AA5F2B" w:rsidP="00BC44F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28" w:type="pct"/>
          <w:tcBorders>
            <w:bottom w:val="double" w:sz="4" w:space="0" w:color="auto"/>
          </w:tcBorders>
          <w:shd w:val="clear" w:color="auto" w:fill="FFFFFF"/>
          <w:vAlign w:val="center"/>
        </w:tcPr>
        <w:p w14:paraId="51ED16F2" w14:textId="1305F723" w:rsidR="00AA5F2B" w:rsidRPr="002F6428" w:rsidRDefault="00656CCA" w:rsidP="00656CC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656CCA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  <w:proofErr w:type="spellStart"/>
          <w:r w:rsidRPr="00656CCA">
            <w:rPr>
              <w:rFonts w:ascii="Arial" w:hAnsi="Arial" w:cs="Arial"/>
              <w:b/>
              <w:sz w:val="16"/>
              <w:szCs w:val="16"/>
            </w:rPr>
            <w:t>GSAP</w:t>
          </w:r>
          <w:proofErr w:type="spellEnd"/>
          <w:r w:rsidRPr="00656CCA">
            <w:rPr>
              <w:rFonts w:ascii="Arial" w:hAnsi="Arial" w:cs="Arial"/>
              <w:b/>
              <w:sz w:val="16"/>
              <w:szCs w:val="16"/>
            </w:rPr>
            <w:t>-2.1-06-030</w:t>
          </w:r>
        </w:p>
      </w:tc>
      <w:tc>
        <w:tcPr>
          <w:tcW w:w="1300" w:type="pct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06DE1DA" w14:textId="162501F5" w:rsidR="00AA5F2B" w:rsidRPr="002F6428" w:rsidRDefault="00AA5F2B" w:rsidP="00BC44F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F6428">
            <w:rPr>
              <w:rFonts w:ascii="Arial" w:hAnsi="Arial" w:cs="Arial"/>
              <w:b/>
              <w:sz w:val="16"/>
              <w:szCs w:val="16"/>
            </w:rPr>
            <w:t>Versión: 1</w:t>
          </w:r>
        </w:p>
      </w:tc>
      <w:tc>
        <w:tcPr>
          <w:tcW w:w="975" w:type="pct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627E281B" w14:textId="3C37BD0C" w:rsidR="00AA5F2B" w:rsidRPr="002F6428" w:rsidRDefault="00AA5F2B" w:rsidP="00BC44F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F6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  <w:r w:rsidR="00700131">
            <w:rPr>
              <w:rFonts w:ascii="Arial" w:hAnsi="Arial" w:cs="Arial"/>
              <w:b/>
              <w:sz w:val="16"/>
              <w:szCs w:val="16"/>
            </w:rPr>
            <w:t>25</w:t>
          </w:r>
          <w:r w:rsidRPr="002F6428">
            <w:rPr>
              <w:rFonts w:ascii="Arial" w:hAnsi="Arial" w:cs="Arial"/>
              <w:b/>
              <w:sz w:val="16"/>
              <w:szCs w:val="16"/>
            </w:rPr>
            <w:t>/0</w:t>
          </w:r>
          <w:r w:rsidR="00700131">
            <w:rPr>
              <w:rFonts w:ascii="Arial" w:hAnsi="Arial" w:cs="Arial"/>
              <w:b/>
              <w:sz w:val="16"/>
              <w:szCs w:val="16"/>
            </w:rPr>
            <w:t>5</w:t>
          </w:r>
          <w:r w:rsidRPr="002F6428">
            <w:rPr>
              <w:rFonts w:ascii="Arial" w:hAnsi="Arial" w:cs="Arial"/>
              <w:b/>
              <w:sz w:val="16"/>
              <w:szCs w:val="16"/>
            </w:rPr>
            <w:t>/2021</w:t>
          </w:r>
        </w:p>
      </w:tc>
    </w:tr>
  </w:tbl>
  <w:p w14:paraId="26E52DAA" w14:textId="77777777" w:rsidR="008A0D66" w:rsidRDefault="008A0D6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AC1FD" w14:textId="77777777" w:rsidR="00656CCA" w:rsidRDefault="00656C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66"/>
    <w:rsid w:val="00032FF3"/>
    <w:rsid w:val="000A7889"/>
    <w:rsid w:val="000C2345"/>
    <w:rsid w:val="0011490B"/>
    <w:rsid w:val="00161CBE"/>
    <w:rsid w:val="00183D62"/>
    <w:rsid w:val="001C57E8"/>
    <w:rsid w:val="001E34AB"/>
    <w:rsid w:val="001F78AC"/>
    <w:rsid w:val="002657E2"/>
    <w:rsid w:val="00283A5E"/>
    <w:rsid w:val="003623ED"/>
    <w:rsid w:val="00397D0F"/>
    <w:rsid w:val="004B6BB7"/>
    <w:rsid w:val="00572BF7"/>
    <w:rsid w:val="005A3029"/>
    <w:rsid w:val="006348DF"/>
    <w:rsid w:val="00656CCA"/>
    <w:rsid w:val="00700131"/>
    <w:rsid w:val="0070344D"/>
    <w:rsid w:val="00741925"/>
    <w:rsid w:val="00776F4F"/>
    <w:rsid w:val="007A5F93"/>
    <w:rsid w:val="007F0DD1"/>
    <w:rsid w:val="007F52C2"/>
    <w:rsid w:val="00814FB9"/>
    <w:rsid w:val="00843BA4"/>
    <w:rsid w:val="008A0D66"/>
    <w:rsid w:val="0097284A"/>
    <w:rsid w:val="00974332"/>
    <w:rsid w:val="009C546A"/>
    <w:rsid w:val="009D797D"/>
    <w:rsid w:val="00A910E4"/>
    <w:rsid w:val="00AA5F2B"/>
    <w:rsid w:val="00AB75CE"/>
    <w:rsid w:val="00AC1095"/>
    <w:rsid w:val="00B41F8E"/>
    <w:rsid w:val="00B8583A"/>
    <w:rsid w:val="00B87F93"/>
    <w:rsid w:val="00BC44F3"/>
    <w:rsid w:val="00D65D01"/>
    <w:rsid w:val="00DE0BAE"/>
    <w:rsid w:val="00DE78EA"/>
    <w:rsid w:val="00E37301"/>
    <w:rsid w:val="00E46A47"/>
    <w:rsid w:val="00E71294"/>
    <w:rsid w:val="00E73AB5"/>
    <w:rsid w:val="00EE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B35C2"/>
  <w15:chartTrackingRefBased/>
  <w15:docId w15:val="{A4C76C47-69BF-4421-8919-C92A2236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nhideWhenUsed/>
    <w:rsid w:val="008A0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Encabezado 1 Car"/>
    <w:basedOn w:val="Fuentedeprrafopredeter"/>
    <w:link w:val="Encabezado"/>
    <w:rsid w:val="008A0D66"/>
  </w:style>
  <w:style w:type="paragraph" w:styleId="Piedepgina">
    <w:name w:val="footer"/>
    <w:basedOn w:val="Normal"/>
    <w:link w:val="PiedepginaCar"/>
    <w:unhideWhenUsed/>
    <w:rsid w:val="008A0D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D66"/>
  </w:style>
  <w:style w:type="table" w:styleId="Tablaconcuadrcula">
    <w:name w:val="Table Grid"/>
    <w:basedOn w:val="Tablanormal"/>
    <w:rsid w:val="008A0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A0D66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0D66"/>
    <w:rPr>
      <w:color w:val="954F72"/>
      <w:u w:val="single"/>
    </w:rPr>
  </w:style>
  <w:style w:type="paragraph" w:customStyle="1" w:styleId="msonormal0">
    <w:name w:val="msonormal"/>
    <w:basedOn w:val="Normal"/>
    <w:rsid w:val="008A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5">
    <w:name w:val="xl65"/>
    <w:basedOn w:val="Normal"/>
    <w:rsid w:val="008A0D6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6">
    <w:name w:val="xl66"/>
    <w:basedOn w:val="Normal"/>
    <w:rsid w:val="008A0D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7">
    <w:name w:val="xl67"/>
    <w:basedOn w:val="Normal"/>
    <w:rsid w:val="008A0D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8">
    <w:name w:val="xl68"/>
    <w:basedOn w:val="Normal"/>
    <w:rsid w:val="008A0D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9">
    <w:name w:val="xl69"/>
    <w:basedOn w:val="Normal"/>
    <w:rsid w:val="008A0D66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0">
    <w:name w:val="xl70"/>
    <w:basedOn w:val="Normal"/>
    <w:rsid w:val="008A0D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1">
    <w:name w:val="xl71"/>
    <w:basedOn w:val="Normal"/>
    <w:rsid w:val="008A0D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2">
    <w:name w:val="xl72"/>
    <w:basedOn w:val="Normal"/>
    <w:rsid w:val="008A0D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3">
    <w:name w:val="xl73"/>
    <w:basedOn w:val="Normal"/>
    <w:rsid w:val="008A0D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4">
    <w:name w:val="xl74"/>
    <w:basedOn w:val="Normal"/>
    <w:rsid w:val="008A0D66"/>
    <w:pPr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5">
    <w:name w:val="xl75"/>
    <w:basedOn w:val="Normal"/>
    <w:rsid w:val="008A0D66"/>
    <w:pPr>
      <w:pBdr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6">
    <w:name w:val="xl76"/>
    <w:basedOn w:val="Normal"/>
    <w:rsid w:val="008A0D66"/>
    <w:pPr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7">
    <w:name w:val="xl77"/>
    <w:basedOn w:val="Normal"/>
    <w:rsid w:val="008A0D66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8">
    <w:name w:val="xl78"/>
    <w:basedOn w:val="Normal"/>
    <w:rsid w:val="008A0D66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9">
    <w:name w:val="xl79"/>
    <w:basedOn w:val="Normal"/>
    <w:rsid w:val="008A0D6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0">
    <w:name w:val="xl80"/>
    <w:basedOn w:val="Normal"/>
    <w:rsid w:val="008A0D6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1">
    <w:name w:val="xl81"/>
    <w:basedOn w:val="Normal"/>
    <w:rsid w:val="008A0D66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2">
    <w:name w:val="xl82"/>
    <w:basedOn w:val="Normal"/>
    <w:rsid w:val="008A0D6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3">
    <w:name w:val="xl83"/>
    <w:basedOn w:val="Normal"/>
    <w:rsid w:val="008A0D66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4">
    <w:name w:val="xl84"/>
    <w:basedOn w:val="Normal"/>
    <w:rsid w:val="008A0D6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8CEBC05D8BD0468464A7A6E2F899DE" ma:contentTypeVersion="2" ma:contentTypeDescription="Crear nuevo documento." ma:contentTypeScope="" ma:versionID="4b8463412980fd54c70f273177d3c58a">
  <xsd:schema xmlns:xsd="http://www.w3.org/2001/XMLSchema" xmlns:xs="http://www.w3.org/2001/XMLSchema" xmlns:p="http://schemas.microsoft.com/office/2006/metadata/properties" xmlns:ns2="4de11bb1-466b-468f-afaf-3d420a65f273" targetNamespace="http://schemas.microsoft.com/office/2006/metadata/properties" ma:root="true" ma:fieldsID="f8fb811bdcc25af752fc73fcde59dc9f" ns2:_="">
    <xsd:import namespace="4de11bb1-466b-468f-afaf-3d420a65f273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Filtr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11bb1-466b-468f-afaf-3d420a65f273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Filtro" ma:index="9" nillable="true" ma:displayName="Filtro" ma:default="Información importante" ma:format="Dropdown" ma:internalName="Filtro">
      <xsd:simpleType>
        <xsd:restriction base="dms:Choice">
          <xsd:enumeration value="Información importante"/>
          <xsd:enumeration value="Documentación del Sistem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4de11bb1-466b-468f-afaf-3d420a65f273">/Style%20Library/Images/pdf.svg</Formato>
    <Filtro xmlns="4de11bb1-466b-468f-afaf-3d420a65f273">Documentación del Sistema</Filtro>
  </documentManagement>
</p:properties>
</file>

<file path=customXml/itemProps1.xml><?xml version="1.0" encoding="utf-8"?>
<ds:datastoreItem xmlns:ds="http://schemas.openxmlformats.org/officeDocument/2006/customXml" ds:itemID="{69850D96-9CBF-42D3-ACCF-84E20835A36F}"/>
</file>

<file path=customXml/itemProps2.xml><?xml version="1.0" encoding="utf-8"?>
<ds:datastoreItem xmlns:ds="http://schemas.openxmlformats.org/officeDocument/2006/customXml" ds:itemID="{2B6DA541-7828-4087-8C4F-A8E9A83BD8AB}"/>
</file>

<file path=customXml/itemProps3.xml><?xml version="1.0" encoding="utf-8"?>
<ds:datastoreItem xmlns:ds="http://schemas.openxmlformats.org/officeDocument/2006/customXml" ds:itemID="{AAD9C725-4412-489E-8FCC-79AA84775F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Flujograma Requisitos Legales</dc:title>
  <dc:subject/>
  <dc:creator>ALFONSO BARRIOS PEREA</dc:creator>
  <cp:keywords/>
  <dc:description/>
  <cp:lastModifiedBy>Natali Duque Alzate</cp:lastModifiedBy>
  <cp:revision>33</cp:revision>
  <dcterms:created xsi:type="dcterms:W3CDTF">2021-04-06T19:19:00Z</dcterms:created>
  <dcterms:modified xsi:type="dcterms:W3CDTF">2021-05-27T03:02:00Z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0x010100F28CEBC05D8BD0468464A7A6E2F899DE</vt:lpwstr>
  </property>
</Properties>
</file>